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8982" w14:textId="2FA4179B" w:rsidR="002C5144" w:rsidRPr="002C5144" w:rsidRDefault="00074BF7" w:rsidP="002C5144">
      <w:r w:rsidRPr="00074BF7">
        <w:rPr>
          <w:noProof/>
        </w:rPr>
        <w:drawing>
          <wp:inline distT="0" distB="0" distL="0" distR="0" wp14:anchorId="73642C4A" wp14:editId="71D3CB11">
            <wp:extent cx="6505575" cy="7458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144" w:rsidRPr="002C5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B02A" w14:textId="77777777" w:rsidR="00C32610" w:rsidRDefault="00C32610" w:rsidP="002C5144">
      <w:pPr>
        <w:spacing w:after="0" w:line="240" w:lineRule="auto"/>
      </w:pPr>
      <w:r>
        <w:separator/>
      </w:r>
    </w:p>
  </w:endnote>
  <w:endnote w:type="continuationSeparator" w:id="0">
    <w:p w14:paraId="2B4A19CA" w14:textId="77777777" w:rsidR="00C32610" w:rsidRDefault="00C32610" w:rsidP="002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68C1" w14:textId="77777777" w:rsidR="00106F5D" w:rsidRDefault="00106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4890" w14:textId="583ADDE5" w:rsidR="002C5144" w:rsidRDefault="002C5144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5F7F0B" wp14:editId="172B74ED">
          <wp:simplePos x="0" y="0"/>
          <wp:positionH relativeFrom="margin">
            <wp:posOffset>3371850</wp:posOffset>
          </wp:positionH>
          <wp:positionV relativeFrom="page">
            <wp:posOffset>8658225</wp:posOffset>
          </wp:positionV>
          <wp:extent cx="2734945" cy="619125"/>
          <wp:effectExtent l="0" t="0" r="8255" b="9525"/>
          <wp:wrapSquare wrapText="bothSides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ayrollhub_CMYK_large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E7B8" w14:textId="77777777" w:rsidR="00106F5D" w:rsidRDefault="0010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F4DA" w14:textId="77777777" w:rsidR="00C32610" w:rsidRDefault="00C32610" w:rsidP="002C5144">
      <w:pPr>
        <w:spacing w:after="0" w:line="240" w:lineRule="auto"/>
      </w:pPr>
      <w:r>
        <w:separator/>
      </w:r>
    </w:p>
  </w:footnote>
  <w:footnote w:type="continuationSeparator" w:id="0">
    <w:p w14:paraId="2DC2C24F" w14:textId="77777777" w:rsidR="00C32610" w:rsidRDefault="00C32610" w:rsidP="002C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FA8B" w14:textId="77777777" w:rsidR="00106F5D" w:rsidRDefault="00106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25F5" w14:textId="0471D6C6" w:rsidR="002C5144" w:rsidRPr="002C5144" w:rsidRDefault="002C5144">
    <w:pPr>
      <w:pStyle w:val="Header"/>
      <w:rPr>
        <w:rFonts w:ascii="Aharoni" w:hAnsi="Aharoni" w:cs="Aharoni"/>
        <w:color w:val="00B0F0"/>
        <w:sz w:val="48"/>
        <w:szCs w:val="48"/>
      </w:rPr>
    </w:pPr>
    <w:r w:rsidRPr="002C5144">
      <w:rPr>
        <w:rFonts w:ascii="Aharoni" w:hAnsi="Aharoni" w:cs="Aharoni" w:hint="cs"/>
        <w:color w:val="00B0F0"/>
        <w:sz w:val="48"/>
        <w:szCs w:val="48"/>
      </w:rPr>
      <w:t xml:space="preserve">2021 Payroll Calendar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606A" w14:textId="77777777" w:rsidR="00106F5D" w:rsidRDefault="00106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4"/>
    <w:rsid w:val="00074BF7"/>
    <w:rsid w:val="00106F5D"/>
    <w:rsid w:val="002B1A46"/>
    <w:rsid w:val="002C2E1C"/>
    <w:rsid w:val="002C5144"/>
    <w:rsid w:val="004A2BD7"/>
    <w:rsid w:val="005C449B"/>
    <w:rsid w:val="00687435"/>
    <w:rsid w:val="009F0756"/>
    <w:rsid w:val="009F08AA"/>
    <w:rsid w:val="009F0F52"/>
    <w:rsid w:val="00BA64D9"/>
    <w:rsid w:val="00C32610"/>
    <w:rsid w:val="00D95591"/>
    <w:rsid w:val="00E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669F"/>
  <w15:chartTrackingRefBased/>
  <w15:docId w15:val="{6381EAB5-3246-42FA-B468-AD9AB72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44"/>
  </w:style>
  <w:style w:type="paragraph" w:styleId="Footer">
    <w:name w:val="footer"/>
    <w:basedOn w:val="Normal"/>
    <w:link w:val="FooterChar"/>
    <w:uiPriority w:val="99"/>
    <w:unhideWhenUsed/>
    <w:rsid w:val="002C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Azhaer</dc:creator>
  <cp:keywords/>
  <dc:description/>
  <cp:lastModifiedBy>Sara Azhaer</cp:lastModifiedBy>
  <cp:revision>2</cp:revision>
  <cp:lastPrinted>2021-01-12T22:24:00Z</cp:lastPrinted>
  <dcterms:created xsi:type="dcterms:W3CDTF">2021-01-13T19:15:00Z</dcterms:created>
  <dcterms:modified xsi:type="dcterms:W3CDTF">2021-01-13T19:15:00Z</dcterms:modified>
</cp:coreProperties>
</file>